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404" w14:textId="1383C46B" w:rsidR="00B46D94" w:rsidRDefault="00FF127A" w:rsidP="00FF127A">
      <w:pPr>
        <w:jc w:val="center"/>
      </w:pPr>
      <w:r>
        <w:rPr>
          <w:noProof/>
        </w:rPr>
        <w:drawing>
          <wp:inline distT="0" distB="0" distL="0" distR="0" wp14:anchorId="484D7128" wp14:editId="20450955">
            <wp:extent cx="2243947" cy="8953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85" cy="9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B4D0" w14:textId="1E058F10" w:rsidR="00B46D94" w:rsidRPr="00CE3857" w:rsidRDefault="00B46D94" w:rsidP="00CE3857">
      <w:pPr>
        <w:spacing w:after="0"/>
        <w:jc w:val="center"/>
        <w:rPr>
          <w:rFonts w:cstheme="minorHAnsi"/>
          <w:sz w:val="24"/>
          <w:szCs w:val="24"/>
        </w:rPr>
      </w:pPr>
      <w:r w:rsidRPr="00CE3857">
        <w:rPr>
          <w:rFonts w:cstheme="minorHAnsi"/>
          <w:sz w:val="24"/>
          <w:szCs w:val="24"/>
        </w:rPr>
        <w:t>Lac de Loire, RD951</w:t>
      </w:r>
      <w:r w:rsidR="00CE3857">
        <w:rPr>
          <w:rFonts w:cstheme="minorHAnsi"/>
          <w:sz w:val="24"/>
          <w:szCs w:val="24"/>
        </w:rPr>
        <w:t xml:space="preserve"> -</w:t>
      </w:r>
      <w:r w:rsidRPr="00CE3857">
        <w:rPr>
          <w:rFonts w:cstheme="minorHAnsi"/>
          <w:sz w:val="24"/>
          <w:szCs w:val="24"/>
        </w:rPr>
        <w:t xml:space="preserve"> 41350 Vineuil</w:t>
      </w:r>
    </w:p>
    <w:p w14:paraId="1A3C0EAA" w14:textId="0141C86C" w:rsidR="00B46D94" w:rsidRPr="00CE3857" w:rsidRDefault="00CE3857" w:rsidP="00CE3857">
      <w:pPr>
        <w:spacing w:after="0"/>
        <w:jc w:val="center"/>
        <w:rPr>
          <w:rFonts w:cstheme="minorHAnsi"/>
          <w:sz w:val="24"/>
          <w:szCs w:val="24"/>
        </w:rPr>
      </w:pPr>
      <w:r w:rsidRPr="00CE3857">
        <w:rPr>
          <w:rFonts w:cstheme="minorHAnsi"/>
          <w:sz w:val="24"/>
          <w:szCs w:val="24"/>
        </w:rPr>
        <w:t xml:space="preserve">Tel : </w:t>
      </w:r>
      <w:r w:rsidR="00B46D94" w:rsidRPr="00CE3857">
        <w:rPr>
          <w:rFonts w:cstheme="minorHAnsi"/>
          <w:sz w:val="24"/>
          <w:szCs w:val="24"/>
        </w:rPr>
        <w:t>02 54 79 93 57</w:t>
      </w:r>
    </w:p>
    <w:p w14:paraId="4BEBEA58" w14:textId="496CA89E" w:rsidR="00B46D94" w:rsidRPr="00CE3857" w:rsidRDefault="00CE3857" w:rsidP="00CE3857">
      <w:pPr>
        <w:spacing w:after="0"/>
        <w:jc w:val="center"/>
        <w:rPr>
          <w:rFonts w:cstheme="minorHAnsi"/>
          <w:sz w:val="24"/>
          <w:szCs w:val="24"/>
        </w:rPr>
      </w:pPr>
      <w:proofErr w:type="gramStart"/>
      <w:r w:rsidRPr="00CE3857">
        <w:rPr>
          <w:sz w:val="24"/>
          <w:szCs w:val="24"/>
        </w:rPr>
        <w:t>Email</w:t>
      </w:r>
      <w:proofErr w:type="gramEnd"/>
      <w:r w:rsidRPr="00CE3857">
        <w:rPr>
          <w:sz w:val="24"/>
          <w:szCs w:val="24"/>
        </w:rPr>
        <w:t xml:space="preserve"> : </w:t>
      </w:r>
      <w:hyperlink r:id="rId5" w:history="1">
        <w:r w:rsidRPr="00CE3857">
          <w:rPr>
            <w:rStyle w:val="Lienhypertexte"/>
            <w:rFonts w:cstheme="minorHAnsi"/>
            <w:sz w:val="24"/>
            <w:szCs w:val="24"/>
          </w:rPr>
          <w:t>contact@camping-loisir-blois.com</w:t>
        </w:r>
      </w:hyperlink>
      <w:r w:rsidRPr="00CE3857">
        <w:rPr>
          <w:rFonts w:cstheme="minorHAnsi"/>
          <w:sz w:val="24"/>
          <w:szCs w:val="24"/>
        </w:rPr>
        <w:t xml:space="preserve"> – Site internet : </w:t>
      </w:r>
      <w:r w:rsidR="0073194E" w:rsidRPr="00CE3857">
        <w:rPr>
          <w:rFonts w:cstheme="minorHAnsi"/>
          <w:sz w:val="24"/>
          <w:szCs w:val="24"/>
        </w:rPr>
        <w:t>www.camping-loisir-blois.com</w:t>
      </w:r>
    </w:p>
    <w:p w14:paraId="50B9C94A" w14:textId="45CC857F" w:rsidR="0073194E" w:rsidRPr="00CE3857" w:rsidRDefault="0073194E" w:rsidP="00CE3857">
      <w:pPr>
        <w:spacing w:after="0"/>
        <w:jc w:val="center"/>
        <w:rPr>
          <w:rFonts w:cstheme="minorHAnsi"/>
          <w:sz w:val="24"/>
          <w:szCs w:val="24"/>
        </w:rPr>
      </w:pPr>
      <w:r w:rsidRPr="00CE3857">
        <w:rPr>
          <w:rFonts w:cstheme="minorHAnsi"/>
          <w:sz w:val="24"/>
          <w:szCs w:val="24"/>
        </w:rPr>
        <w:t>Siret : 829 477 819 00017</w:t>
      </w:r>
    </w:p>
    <w:p w14:paraId="13922379" w14:textId="1559FD0D" w:rsidR="00B46D94" w:rsidRDefault="00B46D94">
      <w:pPr>
        <w:rPr>
          <w:rFonts w:cstheme="minorHAnsi"/>
          <w:sz w:val="24"/>
          <w:szCs w:val="24"/>
        </w:rPr>
      </w:pPr>
    </w:p>
    <w:p w14:paraId="384DA1A2" w14:textId="77777777" w:rsidR="00CE3857" w:rsidRPr="00CE3857" w:rsidRDefault="00CE3857">
      <w:pPr>
        <w:rPr>
          <w:rFonts w:cstheme="minorHAnsi"/>
          <w:sz w:val="24"/>
          <w:szCs w:val="24"/>
        </w:rPr>
      </w:pPr>
    </w:p>
    <w:p w14:paraId="7835B357" w14:textId="753606FC" w:rsidR="00B46D94" w:rsidRPr="00CE3857" w:rsidRDefault="00B46D94" w:rsidP="00CE3857">
      <w:pPr>
        <w:spacing w:after="0"/>
        <w:rPr>
          <w:rFonts w:cstheme="minorHAnsi"/>
          <w:sz w:val="24"/>
          <w:szCs w:val="24"/>
        </w:rPr>
      </w:pPr>
      <w:r w:rsidRPr="00CE3857">
        <w:rPr>
          <w:rFonts w:cstheme="minorHAnsi"/>
          <w:sz w:val="24"/>
          <w:szCs w:val="24"/>
        </w:rPr>
        <w:t>1</w:t>
      </w:r>
      <w:r w:rsidR="0073194E" w:rsidRPr="00CE3857">
        <w:rPr>
          <w:rFonts w:cstheme="minorHAnsi"/>
          <w:sz w:val="24"/>
          <w:szCs w:val="24"/>
        </w:rPr>
        <w:t>06</w:t>
      </w:r>
      <w:r w:rsidRPr="00CE3857">
        <w:rPr>
          <w:rFonts w:cstheme="minorHAnsi"/>
          <w:sz w:val="24"/>
          <w:szCs w:val="24"/>
        </w:rPr>
        <w:t xml:space="preserve"> emplacements</w:t>
      </w:r>
      <w:r w:rsidR="0073194E" w:rsidRPr="00CE3857">
        <w:rPr>
          <w:rFonts w:cstheme="minorHAnsi"/>
          <w:sz w:val="24"/>
          <w:szCs w:val="24"/>
        </w:rPr>
        <w:t xml:space="preserve"> nus, 14 locatifs</w:t>
      </w:r>
    </w:p>
    <w:p w14:paraId="215DF5E4" w14:textId="6E0300C0" w:rsidR="00B46D94" w:rsidRPr="00CE3857" w:rsidRDefault="00B46D94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Heure d’arrivée : à partir de 1</w:t>
      </w:r>
      <w:r w:rsidR="000A55C3">
        <w:rPr>
          <w:sz w:val="24"/>
          <w:szCs w:val="24"/>
        </w:rPr>
        <w:t>6</w:t>
      </w:r>
      <w:r w:rsidRPr="00CE3857">
        <w:rPr>
          <w:sz w:val="24"/>
          <w:szCs w:val="24"/>
        </w:rPr>
        <w:t>h</w:t>
      </w:r>
      <w:r w:rsidR="000A55C3">
        <w:rPr>
          <w:sz w:val="24"/>
          <w:szCs w:val="24"/>
        </w:rPr>
        <w:t>0</w:t>
      </w:r>
      <w:r w:rsidRPr="00CE3857">
        <w:rPr>
          <w:sz w:val="24"/>
          <w:szCs w:val="24"/>
        </w:rPr>
        <w:t>0 / Heure de départ : 11h00 maximum.</w:t>
      </w:r>
    </w:p>
    <w:p w14:paraId="442DAAB4" w14:textId="1F6389D2" w:rsidR="00B46D94" w:rsidRPr="00CE3857" w:rsidRDefault="00B46D94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Numéro et date de l’arrêté préfectoral de classement :</w:t>
      </w:r>
      <w:r w:rsidR="00DF7709" w:rsidRPr="00CE3857">
        <w:rPr>
          <w:sz w:val="24"/>
          <w:szCs w:val="24"/>
        </w:rPr>
        <w:t xml:space="preserve"> N° C41-054032-001 en date du 18/07/2018</w:t>
      </w:r>
    </w:p>
    <w:p w14:paraId="289E928B" w14:textId="34B6EE9A" w:rsidR="0073194E" w:rsidRDefault="0073194E" w:rsidP="0014729D"/>
    <w:p w14:paraId="68EC69ED" w14:textId="5D889100" w:rsidR="0073194E" w:rsidRPr="00296828" w:rsidRDefault="0073194E" w:rsidP="00CE3857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t>I</w:t>
      </w:r>
      <w:r w:rsidR="00CE3857">
        <w:rPr>
          <w:b/>
          <w:bCs/>
          <w:sz w:val="32"/>
          <w:szCs w:val="32"/>
          <w:u w:val="single"/>
        </w:rPr>
        <w:t>NFORMATIONS GENERALES</w:t>
      </w:r>
    </w:p>
    <w:p w14:paraId="21FC1429" w14:textId="5ADDCA62" w:rsidR="00FF127A" w:rsidRDefault="00DB536C" w:rsidP="00DB536C">
      <w:pPr>
        <w:jc w:val="center"/>
      </w:pPr>
      <w:r>
        <w:rPr>
          <w:noProof/>
        </w:rPr>
        <w:drawing>
          <wp:inline distT="0" distB="0" distL="0" distR="0" wp14:anchorId="5E19BACE" wp14:editId="1ED3F283">
            <wp:extent cx="3029393" cy="2762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92" cy="277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0B24" w14:textId="25EEAB5F" w:rsidR="00DB536C" w:rsidRPr="00CE3857" w:rsidRDefault="00DB536C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Distance de la Loire : 70 mètres</w:t>
      </w:r>
    </w:p>
    <w:p w14:paraId="50311A60" w14:textId="1B9587C6" w:rsidR="00DB536C" w:rsidRPr="00CE3857" w:rsidRDefault="00DB536C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Distance de Blois : 4 km</w:t>
      </w:r>
    </w:p>
    <w:p w14:paraId="00F1E4A9" w14:textId="4EDA6053" w:rsidR="00DB536C" w:rsidRPr="00CE3857" w:rsidRDefault="00DB536C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Distance Gare SNCF et routière de Blois-Chambord : 5.4 km</w:t>
      </w:r>
    </w:p>
    <w:p w14:paraId="2AAE3DED" w14:textId="4CCC3491" w:rsidR="00DB536C" w:rsidRPr="00CE3857" w:rsidRDefault="00DB536C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Distance supermarché le plus proche (Intermarché, Vineuil) : 3.2 km</w:t>
      </w:r>
    </w:p>
    <w:p w14:paraId="51096EEC" w14:textId="6D169404" w:rsidR="00DB536C" w:rsidRPr="00CE3857" w:rsidRDefault="00DB536C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Pas de transports en commun depuis le camping.</w:t>
      </w:r>
    </w:p>
    <w:p w14:paraId="16395A10" w14:textId="153E8963" w:rsidR="0014729D" w:rsidRDefault="0014729D" w:rsidP="00DB536C">
      <w:pPr>
        <w:jc w:val="center"/>
      </w:pPr>
    </w:p>
    <w:p w14:paraId="1B296406" w14:textId="77777777" w:rsidR="00CE3857" w:rsidRDefault="00CE3857" w:rsidP="00DB536C">
      <w:pPr>
        <w:jc w:val="center"/>
      </w:pPr>
    </w:p>
    <w:p w14:paraId="6E85DCFE" w14:textId="61ECD71C" w:rsidR="00DB536C" w:rsidRPr="00296828" w:rsidRDefault="00DB536C" w:rsidP="0014729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E</w:t>
      </w:r>
      <w:r w:rsidR="00CE3857">
        <w:rPr>
          <w:b/>
          <w:bCs/>
          <w:sz w:val="28"/>
          <w:szCs w:val="28"/>
          <w:u w:val="single"/>
        </w:rPr>
        <w:t>QUIPEMENTS COMMUNS SITUES SUR LE CAMPING</w:t>
      </w:r>
    </w:p>
    <w:p w14:paraId="3930F257" w14:textId="339ED5B6" w:rsidR="006B0A0D" w:rsidRPr="00CE3857" w:rsidRDefault="006B0A0D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Sanitaires</w:t>
      </w:r>
      <w:r w:rsidR="00CE3857" w:rsidRPr="00CE3857">
        <w:rPr>
          <w:sz w:val="24"/>
          <w:szCs w:val="24"/>
        </w:rPr>
        <w:t xml:space="preserve"> - </w:t>
      </w:r>
      <w:r w:rsidRPr="00CE3857">
        <w:rPr>
          <w:sz w:val="24"/>
          <w:szCs w:val="24"/>
        </w:rPr>
        <w:t>Lave-linge</w:t>
      </w:r>
      <w:r w:rsidR="00CE3857" w:rsidRPr="00CE3857">
        <w:rPr>
          <w:sz w:val="24"/>
          <w:szCs w:val="24"/>
        </w:rPr>
        <w:t xml:space="preserve"> -</w:t>
      </w:r>
      <w:r w:rsidRPr="00CE3857">
        <w:rPr>
          <w:sz w:val="24"/>
          <w:szCs w:val="24"/>
        </w:rPr>
        <w:t>Sèche-linge</w:t>
      </w:r>
    </w:p>
    <w:p w14:paraId="51D32C28" w14:textId="3D89415F" w:rsidR="006B0A0D" w:rsidRPr="00CE3857" w:rsidRDefault="006B0A0D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Structure gonflable</w:t>
      </w:r>
      <w:r w:rsidR="00CE3857" w:rsidRPr="00CE3857">
        <w:rPr>
          <w:sz w:val="24"/>
          <w:szCs w:val="24"/>
        </w:rPr>
        <w:t xml:space="preserve"> – </w:t>
      </w:r>
      <w:r w:rsidRPr="00CE3857">
        <w:rPr>
          <w:sz w:val="24"/>
          <w:szCs w:val="24"/>
        </w:rPr>
        <w:t>Snack</w:t>
      </w:r>
      <w:r w:rsidR="00CE3857" w:rsidRPr="00CE3857">
        <w:rPr>
          <w:sz w:val="24"/>
          <w:szCs w:val="24"/>
        </w:rPr>
        <w:t xml:space="preserve"> (juillet/aout) - </w:t>
      </w:r>
      <w:r w:rsidRPr="00CE3857">
        <w:rPr>
          <w:sz w:val="24"/>
          <w:szCs w:val="24"/>
        </w:rPr>
        <w:t>Epicerie à l’accueil</w:t>
      </w:r>
    </w:p>
    <w:p w14:paraId="14D79553" w14:textId="71F42D8C" w:rsidR="006B0A0D" w:rsidRPr="00CE3857" w:rsidRDefault="006B0A0D" w:rsidP="00CE3857">
      <w:pPr>
        <w:spacing w:after="0"/>
        <w:rPr>
          <w:sz w:val="24"/>
          <w:szCs w:val="24"/>
        </w:rPr>
      </w:pPr>
      <w:r w:rsidRPr="00CE3857">
        <w:rPr>
          <w:sz w:val="24"/>
          <w:szCs w:val="24"/>
        </w:rPr>
        <w:t>Terrain de pétanque</w:t>
      </w:r>
      <w:r w:rsidR="00CE3857" w:rsidRPr="00CE3857">
        <w:rPr>
          <w:sz w:val="24"/>
          <w:szCs w:val="24"/>
        </w:rPr>
        <w:t xml:space="preserve"> - </w:t>
      </w:r>
      <w:r w:rsidRPr="00CE3857">
        <w:rPr>
          <w:sz w:val="24"/>
          <w:szCs w:val="24"/>
        </w:rPr>
        <w:t>Terrain de volley</w:t>
      </w:r>
      <w:r w:rsidR="00CE3857" w:rsidRPr="00CE3857">
        <w:rPr>
          <w:sz w:val="24"/>
          <w:szCs w:val="24"/>
        </w:rPr>
        <w:t xml:space="preserve"> - </w:t>
      </w:r>
      <w:r w:rsidRPr="00CE3857">
        <w:rPr>
          <w:sz w:val="24"/>
          <w:szCs w:val="24"/>
        </w:rPr>
        <w:t>Barbecues</w:t>
      </w:r>
    </w:p>
    <w:p w14:paraId="4F246364" w14:textId="77777777" w:rsidR="00CE3857" w:rsidRDefault="00CE3857" w:rsidP="00DB536C">
      <w:pPr>
        <w:jc w:val="center"/>
        <w:rPr>
          <w:b/>
          <w:bCs/>
          <w:sz w:val="32"/>
          <w:szCs w:val="32"/>
          <w:u w:val="single"/>
        </w:rPr>
      </w:pPr>
    </w:p>
    <w:p w14:paraId="63809AD6" w14:textId="3F843CFC" w:rsidR="006B0A0D" w:rsidRPr="00296828" w:rsidRDefault="006B0A0D" w:rsidP="00DB536C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t>V</w:t>
      </w:r>
      <w:r w:rsidR="00CE3857">
        <w:rPr>
          <w:b/>
          <w:bCs/>
          <w:sz w:val="32"/>
          <w:szCs w:val="32"/>
          <w:u w:val="single"/>
        </w:rPr>
        <w:t>OTRE CHALET</w:t>
      </w:r>
    </w:p>
    <w:p w14:paraId="0CB2777C" w14:textId="7AD48482" w:rsidR="00252678" w:rsidRPr="006039E9" w:rsidRDefault="006B0A0D" w:rsidP="00441110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lastRenderedPageBreak/>
        <w:t>Chalet 4 personnes sans sanitaires (de 7 à 12 ans d’ancienneté)</w:t>
      </w:r>
      <w:r w:rsidR="00CE3857" w:rsidRPr="006039E9">
        <w:rPr>
          <w:sz w:val="24"/>
          <w:szCs w:val="24"/>
        </w:rPr>
        <w:t xml:space="preserve"> – </w:t>
      </w:r>
      <w:r w:rsidR="00252678" w:rsidRPr="006039E9">
        <w:rPr>
          <w:sz w:val="24"/>
          <w:szCs w:val="24"/>
        </w:rPr>
        <w:t>20</w:t>
      </w:r>
      <w:r w:rsidR="00CE3857" w:rsidRPr="006039E9">
        <w:rPr>
          <w:sz w:val="24"/>
          <w:szCs w:val="24"/>
        </w:rPr>
        <w:t xml:space="preserve"> </w:t>
      </w:r>
      <w:r w:rsidR="00252678" w:rsidRPr="006039E9">
        <w:rPr>
          <w:sz w:val="24"/>
          <w:szCs w:val="24"/>
        </w:rPr>
        <w:t>m2</w:t>
      </w:r>
      <w:r w:rsidR="00CE3857" w:rsidRPr="006039E9">
        <w:rPr>
          <w:sz w:val="24"/>
          <w:szCs w:val="24"/>
        </w:rPr>
        <w:t xml:space="preserve"> - </w:t>
      </w:r>
      <w:r w:rsidR="00252678" w:rsidRPr="006039E9">
        <w:rPr>
          <w:sz w:val="24"/>
          <w:szCs w:val="24"/>
        </w:rPr>
        <w:t xml:space="preserve">Hébergement </w:t>
      </w:r>
      <w:r w:rsidR="00441110">
        <w:rPr>
          <w:sz w:val="24"/>
          <w:szCs w:val="24"/>
        </w:rPr>
        <w:t>non accessible</w:t>
      </w:r>
      <w:r w:rsidR="00252678" w:rsidRPr="006039E9">
        <w:rPr>
          <w:sz w:val="24"/>
          <w:szCs w:val="24"/>
        </w:rPr>
        <w:t xml:space="preserve"> PMR</w:t>
      </w:r>
    </w:p>
    <w:p w14:paraId="44E9981F" w14:textId="77777777" w:rsidR="00CE3857" w:rsidRDefault="00CE3857" w:rsidP="006B0A0D">
      <w:pPr>
        <w:jc w:val="center"/>
        <w:rPr>
          <w:b/>
          <w:bCs/>
          <w:sz w:val="28"/>
          <w:szCs w:val="28"/>
          <w:u w:val="single"/>
        </w:rPr>
      </w:pPr>
    </w:p>
    <w:p w14:paraId="79959A63" w14:textId="039194D2" w:rsidR="00252678" w:rsidRDefault="00252678" w:rsidP="006B0A0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D</w:t>
      </w:r>
      <w:r w:rsidR="00441110">
        <w:rPr>
          <w:b/>
          <w:bCs/>
          <w:sz w:val="28"/>
          <w:szCs w:val="28"/>
          <w:u w:val="single"/>
        </w:rPr>
        <w:t>ESCRIPTIF</w:t>
      </w:r>
    </w:p>
    <w:p w14:paraId="3F25F206" w14:textId="1EDF008D" w:rsidR="0013043E" w:rsidRPr="00296828" w:rsidRDefault="0013043E" w:rsidP="006B0A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6C24F4D7" wp14:editId="6C542795">
            <wp:extent cx="3372321" cy="232442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5C71" w14:textId="78229E1F" w:rsidR="00252678" w:rsidRPr="006039E9" w:rsidRDefault="00252678" w:rsidP="00CE3857">
      <w:pPr>
        <w:spacing w:after="0"/>
        <w:rPr>
          <w:sz w:val="24"/>
          <w:szCs w:val="24"/>
          <w:u w:val="single"/>
        </w:rPr>
      </w:pPr>
      <w:r w:rsidRPr="006039E9">
        <w:rPr>
          <w:sz w:val="24"/>
          <w:szCs w:val="24"/>
          <w:u w:val="single"/>
        </w:rPr>
        <w:t>Les chambres</w:t>
      </w:r>
    </w:p>
    <w:p w14:paraId="546E0EBF" w14:textId="47E0CC63" w:rsidR="00252678" w:rsidRPr="006039E9" w:rsidRDefault="00252678" w:rsidP="00CE3857">
      <w:pPr>
        <w:spacing w:after="0"/>
        <w:rPr>
          <w:sz w:val="24"/>
          <w:szCs w:val="24"/>
        </w:rPr>
      </w:pPr>
      <w:r w:rsidRPr="006039E9">
        <w:rPr>
          <w:sz w:val="24"/>
          <w:szCs w:val="24"/>
        </w:rPr>
        <w:t>Chambre 1 : 1 lit mobile 140x200, 2 oreillers, 1 couette double, sans linge de maison</w:t>
      </w:r>
    </w:p>
    <w:p w14:paraId="41FC10F4" w14:textId="70492A1C" w:rsidR="00301C05" w:rsidRPr="006039E9" w:rsidRDefault="00252678" w:rsidP="00CE3857">
      <w:pPr>
        <w:spacing w:after="0"/>
        <w:rPr>
          <w:sz w:val="24"/>
          <w:szCs w:val="24"/>
        </w:rPr>
      </w:pPr>
      <w:r w:rsidRPr="006039E9">
        <w:rPr>
          <w:sz w:val="24"/>
          <w:szCs w:val="24"/>
        </w:rPr>
        <w:t>Chambre 2 : 2 lits mobiles 90x200, 2 oreillers, 2 couettes simples, sans linge de maison</w:t>
      </w:r>
    </w:p>
    <w:p w14:paraId="41E16517" w14:textId="77777777" w:rsidR="00CE3857" w:rsidRDefault="00CE3857" w:rsidP="00CE3857">
      <w:pPr>
        <w:spacing w:after="0"/>
      </w:pPr>
    </w:p>
    <w:p w14:paraId="7422EFCE" w14:textId="4EE013C2" w:rsidR="00252678" w:rsidRPr="006039E9" w:rsidRDefault="00DC7DA8" w:rsidP="00CE3857">
      <w:pPr>
        <w:spacing w:after="0"/>
        <w:rPr>
          <w:sz w:val="24"/>
          <w:szCs w:val="24"/>
          <w:u w:val="single"/>
        </w:rPr>
      </w:pPr>
      <w:r w:rsidRPr="006039E9">
        <w:rPr>
          <w:sz w:val="24"/>
          <w:szCs w:val="24"/>
          <w:u w:val="single"/>
        </w:rPr>
        <w:t>La cuisine</w:t>
      </w:r>
    </w:p>
    <w:p w14:paraId="28733343" w14:textId="7EEFF300" w:rsidR="00301C05" w:rsidRPr="006039E9" w:rsidRDefault="00296828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Gaz en bouteille, plaque de gaz, vaisselle pour 4 personnes (voir inventaire), micro-ondes, cafetière, table et chaises 4 personnes</w:t>
      </w:r>
    </w:p>
    <w:p w14:paraId="564A4A6C" w14:textId="77777777" w:rsidR="00CE3857" w:rsidRDefault="00CE3857" w:rsidP="00CE3857">
      <w:pPr>
        <w:spacing w:after="0"/>
      </w:pPr>
    </w:p>
    <w:p w14:paraId="6517D411" w14:textId="3C73EF09" w:rsidR="00296828" w:rsidRPr="006039E9" w:rsidRDefault="00296828" w:rsidP="00CE3857">
      <w:pPr>
        <w:spacing w:after="0"/>
        <w:rPr>
          <w:sz w:val="24"/>
          <w:szCs w:val="24"/>
          <w:u w:val="single"/>
        </w:rPr>
      </w:pPr>
      <w:r w:rsidRPr="006039E9">
        <w:rPr>
          <w:sz w:val="24"/>
          <w:szCs w:val="24"/>
          <w:u w:val="single"/>
        </w:rPr>
        <w:t>Equipements complémentaires</w:t>
      </w:r>
    </w:p>
    <w:p w14:paraId="7999561B" w14:textId="6C12C292" w:rsidR="00296828" w:rsidRPr="006039E9" w:rsidRDefault="00296828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Chauffage, parasol, terrasse</w:t>
      </w:r>
    </w:p>
    <w:p w14:paraId="26BF3B06" w14:textId="44378409" w:rsidR="00296828" w:rsidRPr="006039E9" w:rsidRDefault="00296828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Sanitaires (douches, lavabos, WC) situés à 50 mètres</w:t>
      </w:r>
    </w:p>
    <w:p w14:paraId="32DB2674" w14:textId="7B160226" w:rsidR="00301C05" w:rsidRPr="006039E9" w:rsidRDefault="00296828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Internet (wifi) uniquement autour de la réception</w:t>
      </w:r>
    </w:p>
    <w:p w14:paraId="165D61BF" w14:textId="177B8C45" w:rsidR="00CE3857" w:rsidRDefault="00CE3857" w:rsidP="00CE3857">
      <w:pPr>
        <w:spacing w:after="0"/>
      </w:pPr>
    </w:p>
    <w:p w14:paraId="79C0E929" w14:textId="77777777" w:rsidR="00CE3857" w:rsidRDefault="00CE3857" w:rsidP="00CE3857">
      <w:pPr>
        <w:spacing w:after="0"/>
      </w:pPr>
    </w:p>
    <w:p w14:paraId="0605E8BD" w14:textId="63C7CF0A" w:rsidR="00301C05" w:rsidRPr="00301C05" w:rsidRDefault="00301C05" w:rsidP="006B0A0D">
      <w:pPr>
        <w:jc w:val="center"/>
        <w:rPr>
          <w:b/>
          <w:bCs/>
          <w:sz w:val="28"/>
          <w:szCs w:val="28"/>
          <w:u w:val="single"/>
        </w:rPr>
      </w:pPr>
      <w:r w:rsidRPr="00301C05">
        <w:rPr>
          <w:b/>
          <w:bCs/>
          <w:sz w:val="28"/>
          <w:szCs w:val="28"/>
          <w:u w:val="single"/>
        </w:rPr>
        <w:t>P</w:t>
      </w:r>
      <w:r w:rsidR="00CE3857">
        <w:rPr>
          <w:b/>
          <w:bCs/>
          <w:sz w:val="28"/>
          <w:szCs w:val="28"/>
          <w:u w:val="single"/>
        </w:rPr>
        <w:t>RIX ET MODALITES DE LOCATION</w:t>
      </w:r>
    </w:p>
    <w:p w14:paraId="28C00443" w14:textId="463EC748" w:rsidR="00301C05" w:rsidRPr="006039E9" w:rsidRDefault="00301C05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 xml:space="preserve">Basse saison : </w:t>
      </w:r>
      <w:r w:rsidR="000A55C3">
        <w:rPr>
          <w:sz w:val="24"/>
          <w:szCs w:val="24"/>
        </w:rPr>
        <w:t xml:space="preserve">55 </w:t>
      </w:r>
      <w:r w:rsidRPr="006039E9">
        <w:rPr>
          <w:sz w:val="24"/>
          <w:szCs w:val="24"/>
        </w:rPr>
        <w:t>€</w:t>
      </w:r>
      <w:r w:rsidR="006039E9" w:rsidRPr="006039E9">
        <w:rPr>
          <w:sz w:val="24"/>
          <w:szCs w:val="24"/>
        </w:rPr>
        <w:t xml:space="preserve"> / </w:t>
      </w:r>
      <w:r w:rsidRPr="006039E9">
        <w:rPr>
          <w:sz w:val="24"/>
          <w:szCs w:val="24"/>
        </w:rPr>
        <w:t xml:space="preserve">Haute saison : </w:t>
      </w:r>
      <w:r w:rsidR="000A55C3">
        <w:rPr>
          <w:sz w:val="24"/>
          <w:szCs w:val="24"/>
        </w:rPr>
        <w:t xml:space="preserve">65 </w:t>
      </w:r>
      <w:r w:rsidRPr="006039E9">
        <w:rPr>
          <w:sz w:val="24"/>
          <w:szCs w:val="24"/>
        </w:rPr>
        <w:t>€</w:t>
      </w:r>
    </w:p>
    <w:p w14:paraId="39C054C6" w14:textId="204F6687" w:rsidR="00301C05" w:rsidRPr="006039E9" w:rsidRDefault="00301C05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Taxe de séjour : 0.</w:t>
      </w:r>
      <w:r w:rsidR="004A3990">
        <w:rPr>
          <w:sz w:val="24"/>
          <w:szCs w:val="24"/>
        </w:rPr>
        <w:t>61</w:t>
      </w:r>
      <w:r w:rsidR="000A55C3">
        <w:rPr>
          <w:sz w:val="24"/>
          <w:szCs w:val="24"/>
        </w:rPr>
        <w:t xml:space="preserve"> </w:t>
      </w:r>
      <w:r w:rsidRPr="006039E9">
        <w:rPr>
          <w:sz w:val="24"/>
          <w:szCs w:val="24"/>
        </w:rPr>
        <w:t>€ par nuit par personne majeure</w:t>
      </w:r>
    </w:p>
    <w:p w14:paraId="2E17116E" w14:textId="7FC254FF" w:rsidR="00AD0C53" w:rsidRPr="006039E9" w:rsidRDefault="00AD0C53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A</w:t>
      </w:r>
      <w:r w:rsidR="006039E9" w:rsidRPr="006039E9">
        <w:rPr>
          <w:sz w:val="24"/>
          <w:szCs w:val="24"/>
        </w:rPr>
        <w:t xml:space="preserve">compte de réservation </w:t>
      </w:r>
      <w:r w:rsidRPr="006039E9">
        <w:rPr>
          <w:sz w:val="24"/>
          <w:szCs w:val="24"/>
        </w:rPr>
        <w:t xml:space="preserve">: </w:t>
      </w:r>
      <w:r w:rsidR="00886E99">
        <w:rPr>
          <w:sz w:val="24"/>
          <w:szCs w:val="24"/>
        </w:rPr>
        <w:t>3</w:t>
      </w:r>
      <w:r w:rsidRPr="006039E9">
        <w:rPr>
          <w:sz w:val="24"/>
          <w:szCs w:val="24"/>
        </w:rPr>
        <w:t>0% à plus d’un mois de la date du début du séjour, 100</w:t>
      </w:r>
      <w:r w:rsidR="007B231D" w:rsidRPr="006039E9">
        <w:rPr>
          <w:sz w:val="24"/>
          <w:szCs w:val="24"/>
        </w:rPr>
        <w:t>% à moins d’un mois.</w:t>
      </w:r>
    </w:p>
    <w:p w14:paraId="22AE9C4D" w14:textId="35110F1E" w:rsidR="007B231D" w:rsidRPr="006039E9" w:rsidRDefault="007B231D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Aucun frais de dossier, aucune assurance annulation, transformation de</w:t>
      </w:r>
      <w:r w:rsidR="00CE3857" w:rsidRPr="006039E9">
        <w:rPr>
          <w:sz w:val="24"/>
          <w:szCs w:val="24"/>
        </w:rPr>
        <w:t xml:space="preserve"> l’acompte</w:t>
      </w:r>
      <w:r w:rsidRPr="006039E9">
        <w:rPr>
          <w:sz w:val="24"/>
          <w:szCs w:val="24"/>
        </w:rPr>
        <w:t xml:space="preserve"> en avoir pour </w:t>
      </w:r>
      <w:r w:rsidR="00CE3857" w:rsidRPr="006039E9">
        <w:rPr>
          <w:sz w:val="24"/>
          <w:szCs w:val="24"/>
        </w:rPr>
        <w:t xml:space="preserve">une </w:t>
      </w:r>
      <w:r w:rsidRPr="006039E9">
        <w:rPr>
          <w:sz w:val="24"/>
          <w:szCs w:val="24"/>
        </w:rPr>
        <w:t>an</w:t>
      </w:r>
      <w:r w:rsidR="00CE3857" w:rsidRPr="006039E9">
        <w:rPr>
          <w:sz w:val="24"/>
          <w:szCs w:val="24"/>
        </w:rPr>
        <w:t>née</w:t>
      </w:r>
      <w:r w:rsidR="00396F40">
        <w:rPr>
          <w:sz w:val="24"/>
          <w:szCs w:val="24"/>
        </w:rPr>
        <w:t xml:space="preserve"> en cas d’annulation</w:t>
      </w:r>
      <w:r w:rsidRPr="006039E9">
        <w:rPr>
          <w:sz w:val="24"/>
          <w:szCs w:val="24"/>
        </w:rPr>
        <w:t>.</w:t>
      </w:r>
    </w:p>
    <w:p w14:paraId="4D0F1B86" w14:textId="493B2F0B" w:rsidR="007B231D" w:rsidRPr="006039E9" w:rsidRDefault="007B231D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Assurance responsabilité civile obligatoire.</w:t>
      </w:r>
    </w:p>
    <w:p w14:paraId="7E88821F" w14:textId="7C0890F5" w:rsidR="007B231D" w:rsidRPr="006039E9" w:rsidRDefault="007B231D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 xml:space="preserve">Logement non-fumeur. </w:t>
      </w:r>
      <w:r w:rsidRPr="006039E9">
        <w:rPr>
          <w:b/>
          <w:bCs/>
          <w:i/>
          <w:iCs/>
          <w:sz w:val="24"/>
          <w:szCs w:val="24"/>
        </w:rPr>
        <w:t>Pas de bruit après 23h</w:t>
      </w:r>
      <w:r w:rsidRPr="006039E9">
        <w:rPr>
          <w:sz w:val="24"/>
          <w:szCs w:val="24"/>
        </w:rPr>
        <w:t xml:space="preserve"> (sous peine d’exclusion).</w:t>
      </w:r>
    </w:p>
    <w:p w14:paraId="6FADF8D1" w14:textId="6314C4DC" w:rsidR="006B704D" w:rsidRPr="006039E9" w:rsidRDefault="006B704D" w:rsidP="00886E99">
      <w:pPr>
        <w:spacing w:after="0"/>
        <w:jc w:val="both"/>
        <w:rPr>
          <w:sz w:val="24"/>
          <w:szCs w:val="24"/>
        </w:rPr>
      </w:pPr>
      <w:r w:rsidRPr="006039E9">
        <w:rPr>
          <w:sz w:val="24"/>
          <w:szCs w:val="24"/>
        </w:rPr>
        <w:t>Prestation annexe : Location de draps (</w:t>
      </w:r>
      <w:r w:rsidR="000A55C3">
        <w:rPr>
          <w:sz w:val="24"/>
          <w:szCs w:val="24"/>
        </w:rPr>
        <w:t>8</w:t>
      </w:r>
      <w:r w:rsidRPr="006039E9">
        <w:rPr>
          <w:sz w:val="24"/>
          <w:szCs w:val="24"/>
        </w:rPr>
        <w:t>.50</w:t>
      </w:r>
      <w:r w:rsidR="000A55C3">
        <w:rPr>
          <w:sz w:val="24"/>
          <w:szCs w:val="24"/>
        </w:rPr>
        <w:t xml:space="preserve"> </w:t>
      </w:r>
      <w:r w:rsidRPr="006039E9">
        <w:rPr>
          <w:sz w:val="24"/>
          <w:szCs w:val="24"/>
        </w:rPr>
        <w:t>€ par lit</w:t>
      </w:r>
      <w:r w:rsidR="000A55C3">
        <w:rPr>
          <w:sz w:val="24"/>
          <w:szCs w:val="24"/>
        </w:rPr>
        <w:t xml:space="preserve"> simple et 10.50 € par lit double</w:t>
      </w:r>
      <w:r w:rsidRPr="006039E9">
        <w:rPr>
          <w:sz w:val="24"/>
          <w:szCs w:val="24"/>
        </w:rPr>
        <w:t>).</w:t>
      </w:r>
    </w:p>
    <w:p w14:paraId="7B1E3A1D" w14:textId="4884FEE7" w:rsidR="007B231D" w:rsidRDefault="007B231D" w:rsidP="006B0A0D">
      <w:pPr>
        <w:jc w:val="center"/>
      </w:pPr>
    </w:p>
    <w:p w14:paraId="3133B285" w14:textId="77777777" w:rsidR="006039E9" w:rsidRDefault="006039E9" w:rsidP="006B0A0D">
      <w:pPr>
        <w:jc w:val="center"/>
      </w:pPr>
    </w:p>
    <w:p w14:paraId="55A08486" w14:textId="5D52B20A" w:rsidR="0073194E" w:rsidRPr="00396F40" w:rsidRDefault="00296828" w:rsidP="00017231">
      <w:pPr>
        <w:jc w:val="center"/>
        <w:rPr>
          <w:sz w:val="24"/>
          <w:szCs w:val="24"/>
        </w:rPr>
      </w:pPr>
      <w:r w:rsidRPr="00396F40">
        <w:rPr>
          <w:sz w:val="24"/>
          <w:szCs w:val="24"/>
        </w:rPr>
        <w:t>Toute l’équipe du Camping Val de Blois vous souhaite un agréable séjour</w:t>
      </w:r>
    </w:p>
    <w:sectPr w:rsidR="0073194E" w:rsidRPr="00396F40" w:rsidSect="00DB5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94"/>
    <w:rsid w:val="00017231"/>
    <w:rsid w:val="000A55C3"/>
    <w:rsid w:val="0013043E"/>
    <w:rsid w:val="0014729D"/>
    <w:rsid w:val="00252678"/>
    <w:rsid w:val="00296828"/>
    <w:rsid w:val="00301C05"/>
    <w:rsid w:val="00327918"/>
    <w:rsid w:val="00396F40"/>
    <w:rsid w:val="003C1DAA"/>
    <w:rsid w:val="00441110"/>
    <w:rsid w:val="004A3990"/>
    <w:rsid w:val="004F3F9E"/>
    <w:rsid w:val="005409F4"/>
    <w:rsid w:val="006039E9"/>
    <w:rsid w:val="006B0A0D"/>
    <w:rsid w:val="006B704D"/>
    <w:rsid w:val="006D4396"/>
    <w:rsid w:val="0073194E"/>
    <w:rsid w:val="007B231D"/>
    <w:rsid w:val="00883BB2"/>
    <w:rsid w:val="00886E99"/>
    <w:rsid w:val="00AD0C53"/>
    <w:rsid w:val="00B46D94"/>
    <w:rsid w:val="00BA4E0A"/>
    <w:rsid w:val="00CE3857"/>
    <w:rsid w:val="00DB536C"/>
    <w:rsid w:val="00DC7DA8"/>
    <w:rsid w:val="00DF7709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6BDB"/>
  <w15:chartTrackingRefBased/>
  <w15:docId w15:val="{A85E589E-54A4-426E-A83B-DF563300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6D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ntact@camping-loisir-blois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mollaret</dc:creator>
  <cp:keywords/>
  <dc:description/>
  <cp:lastModifiedBy>Contact</cp:lastModifiedBy>
  <cp:revision>5</cp:revision>
  <dcterms:created xsi:type="dcterms:W3CDTF">2023-02-06T17:39:00Z</dcterms:created>
  <dcterms:modified xsi:type="dcterms:W3CDTF">2026-04-26T16:26:00Z</dcterms:modified>
</cp:coreProperties>
</file>